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3040"/>
        <w:tblOverlap w:val="never"/>
        <w:tblW w:w="5000" w:type="pct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4775"/>
        <w:gridCol w:w="2909"/>
        <w:gridCol w:w="2124"/>
      </w:tblGrid>
      <w:tr w:rsidR="007C283B" w:rsidRPr="007C283B" w14:paraId="2E83C448" w14:textId="77777777" w:rsidTr="00AF4188">
        <w:trPr>
          <w:cantSplit/>
          <w:trHeight w:val="791"/>
        </w:trPr>
        <w:tc>
          <w:tcPr>
            <w:tcW w:w="2434" w:type="pct"/>
          </w:tcPr>
          <w:p w14:paraId="513CF8FC" w14:textId="3879CA34" w:rsidR="007C283B" w:rsidRPr="00B14CCF" w:rsidRDefault="00E00603" w:rsidP="00AF418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color w:val="4EA4D8"/>
                <w:w w:val="9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EA4D8"/>
                <w:w w:val="90"/>
                <w:sz w:val="32"/>
                <w:szCs w:val="32"/>
              </w:rPr>
              <w:t>Pressemitteilung</w:t>
            </w:r>
          </w:p>
        </w:tc>
        <w:tc>
          <w:tcPr>
            <w:tcW w:w="1483" w:type="pct"/>
          </w:tcPr>
          <w:p w14:paraId="2B28BF47" w14:textId="77777777" w:rsidR="007C283B" w:rsidRPr="00D920A6" w:rsidRDefault="007C283B" w:rsidP="00AF418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3" w:type="pct"/>
          </w:tcPr>
          <w:p w14:paraId="3032F8E9" w14:textId="071BEBB3" w:rsidR="007C283B" w:rsidRPr="00406ED5" w:rsidRDefault="00684E7E" w:rsidP="00AF4188">
            <w:pPr>
              <w:pStyle w:val="Kopfzeile"/>
              <w:tabs>
                <w:tab w:val="left" w:pos="993"/>
              </w:tabs>
              <w:spacing w:before="40"/>
              <w:ind w:left="185"/>
              <w:rPr>
                <w:rFonts w:ascii="Verdana" w:hAnsi="Verdana"/>
                <w:b/>
                <w:bCs/>
                <w:color w:val="4DA3D8"/>
                <w:w w:val="90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11.04.2023</w:t>
            </w:r>
          </w:p>
        </w:tc>
      </w:tr>
    </w:tbl>
    <w:p w14:paraId="31DB96AE" w14:textId="679A4A57" w:rsidR="00E857FF" w:rsidRPr="00F6042E" w:rsidRDefault="00684E7E" w:rsidP="00E00603">
      <w:pPr>
        <w:pStyle w:val="Kopfzeile"/>
        <w:tabs>
          <w:tab w:val="left" w:pos="993"/>
        </w:tabs>
        <w:spacing w:line="276" w:lineRule="auto"/>
        <w:ind w:right="21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Spende für das Hospizmobil des BRK Bad Tölz</w:t>
      </w:r>
    </w:p>
    <w:p w14:paraId="5B167337" w14:textId="37F67593" w:rsidR="00AD55FD" w:rsidRPr="005B284D" w:rsidRDefault="00AD55FD" w:rsidP="00695D1E">
      <w:pPr>
        <w:pStyle w:val="Kopfzeile"/>
        <w:tabs>
          <w:tab w:val="left" w:pos="993"/>
        </w:tabs>
        <w:spacing w:line="276" w:lineRule="auto"/>
        <w:ind w:right="2126"/>
        <w:rPr>
          <w:rFonts w:ascii="Verdana" w:hAnsi="Verdana"/>
          <w:b/>
          <w:bCs/>
          <w:sz w:val="18"/>
          <w:szCs w:val="18"/>
        </w:rPr>
      </w:pPr>
    </w:p>
    <w:p w14:paraId="48A34CC9" w14:textId="0A8B73F1" w:rsidR="00684E7E" w:rsidRPr="00684E7E" w:rsidRDefault="00684E7E" w:rsidP="00684E7E">
      <w:pPr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</w:pPr>
      <w:r w:rsidRPr="00684E7E"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>Spende der Beschäftigten vom Zweckverband Kommunale Dienste Oberland (ZV KD Oberland) ermöglicht den Kauf eines Notfallrucksackes</w:t>
      </w:r>
    </w:p>
    <w:p w14:paraId="55310986" w14:textId="3BC58F3D" w:rsidR="00AF4188" w:rsidRPr="00AF4188" w:rsidRDefault="00AF4188" w:rsidP="00695D1E">
      <w:pPr>
        <w:overflowPunct/>
        <w:spacing w:line="360" w:lineRule="auto"/>
        <w:ind w:right="2126"/>
        <w:textAlignment w:val="auto"/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</w:pPr>
    </w:p>
    <w:p w14:paraId="38866C20" w14:textId="77777777" w:rsidR="00684E7E" w:rsidRDefault="00684E7E" w:rsidP="00684E7E">
      <w:pPr>
        <w:rPr>
          <w:rFonts w:cs="Arial"/>
        </w:rPr>
      </w:pPr>
    </w:p>
    <w:p w14:paraId="6479A908" w14:textId="25C5B513" w:rsidR="00873B12" w:rsidRDefault="00684E7E" w:rsidP="00684E7E">
      <w:pPr>
        <w:rPr>
          <w:rFonts w:cs="Arial"/>
        </w:rPr>
      </w:pPr>
      <w:r>
        <w:rPr>
          <w:rFonts w:cs="Arial"/>
        </w:rPr>
        <w:t xml:space="preserve">Am 21.03.2023 </w:t>
      </w:r>
      <w:r w:rsidR="00873B12">
        <w:rPr>
          <w:rFonts w:cs="Arial"/>
        </w:rPr>
        <w:t>durften</w:t>
      </w:r>
      <w:r>
        <w:rPr>
          <w:rFonts w:cs="Arial"/>
        </w:rPr>
        <w:t xml:space="preserve"> wir eine Spende über 396,91 € </w:t>
      </w:r>
      <w:r w:rsidR="00873B12">
        <w:rPr>
          <w:rFonts w:cs="Arial"/>
        </w:rPr>
        <w:t xml:space="preserve">an das BRK Bad Tölz überreichen. </w:t>
      </w:r>
    </w:p>
    <w:p w14:paraId="52986F93" w14:textId="77777777" w:rsidR="00873B12" w:rsidRDefault="00873B12" w:rsidP="00684E7E">
      <w:pPr>
        <w:rPr>
          <w:rFonts w:cs="Arial"/>
        </w:rPr>
      </w:pPr>
    </w:p>
    <w:p w14:paraId="477B2886" w14:textId="08C0737B" w:rsidR="00873B12" w:rsidRDefault="00684E7E" w:rsidP="00684E7E">
      <w:pPr>
        <w:rPr>
          <w:rFonts w:cs="Arial"/>
        </w:rPr>
      </w:pPr>
      <w:r>
        <w:rPr>
          <w:rFonts w:cs="Arial"/>
        </w:rPr>
        <w:t xml:space="preserve">Im Rahmen der Personalversammlung wurde </w:t>
      </w:r>
      <w:r w:rsidR="00873B12">
        <w:rPr>
          <w:rFonts w:cs="Arial"/>
        </w:rPr>
        <w:t>der</w:t>
      </w:r>
      <w:r>
        <w:rPr>
          <w:rFonts w:cs="Arial"/>
        </w:rPr>
        <w:t xml:space="preserve"> Betrag symbolisch überreicht. Diese Spende entstand durch eine </w:t>
      </w:r>
      <w:proofErr w:type="spellStart"/>
      <w:r>
        <w:rPr>
          <w:rFonts w:cs="Arial"/>
        </w:rPr>
        <w:t>Restcent</w:t>
      </w:r>
      <w:proofErr w:type="spellEnd"/>
      <w:r>
        <w:rPr>
          <w:rFonts w:cs="Arial"/>
        </w:rPr>
        <w:t>-Aktion.</w:t>
      </w:r>
    </w:p>
    <w:p w14:paraId="4090FC5D" w14:textId="478BC2F1" w:rsidR="00873B12" w:rsidRDefault="00873B12" w:rsidP="00684E7E">
      <w:pPr>
        <w:rPr>
          <w:rFonts w:cs="Arial"/>
        </w:rPr>
      </w:pPr>
    </w:p>
    <w:p w14:paraId="4D30C835" w14:textId="03EA7D3F" w:rsidR="00873B12" w:rsidRDefault="00684E7E" w:rsidP="00684E7E">
      <w:pPr>
        <w:rPr>
          <w:rFonts w:cs="Arial"/>
        </w:rPr>
      </w:pPr>
      <w:r>
        <w:rPr>
          <w:rFonts w:cs="Arial"/>
        </w:rPr>
        <w:t>Was ist das?</w:t>
      </w:r>
    </w:p>
    <w:p w14:paraId="5F648980" w14:textId="5F0C1D41" w:rsidR="00873B12" w:rsidRDefault="00873B12" w:rsidP="00684E7E">
      <w:pPr>
        <w:rPr>
          <w:rFonts w:cs="Arial"/>
        </w:rPr>
      </w:pPr>
    </w:p>
    <w:p w14:paraId="17EED57A" w14:textId="7EDBC31D" w:rsidR="00684E7E" w:rsidRDefault="00684E7E" w:rsidP="00684E7E">
      <w:pPr>
        <w:rPr>
          <w:rFonts w:cs="Arial"/>
        </w:rPr>
      </w:pPr>
      <w:r>
        <w:rPr>
          <w:rFonts w:cs="Arial"/>
        </w:rPr>
        <w:t xml:space="preserve">Das Monatsgehalt ist für jeden von uns eine wichtige Sache. Den beiden Stellen hinter dem Komma auf der Abrechnung schenkt dabei kaum einer Beachtung. Bei der </w:t>
      </w:r>
      <w:proofErr w:type="spellStart"/>
      <w:r>
        <w:rPr>
          <w:rFonts w:cs="Arial"/>
        </w:rPr>
        <w:t>Restcent</w:t>
      </w:r>
      <w:proofErr w:type="spellEnd"/>
      <w:r>
        <w:rPr>
          <w:rFonts w:cs="Arial"/>
        </w:rPr>
        <w:t>-Aktion spende</w:t>
      </w:r>
      <w:r w:rsidR="00873B12">
        <w:rPr>
          <w:rFonts w:cs="Arial"/>
        </w:rPr>
        <w:t>ten</w:t>
      </w:r>
      <w:r>
        <w:rPr>
          <w:rFonts w:cs="Arial"/>
        </w:rPr>
        <w:t xml:space="preserve"> die Beschäftigten auf freiwilliger Basis die Centbeträge ihres monatlichen Nettogehalts einem wohltätigen Zweck.</w:t>
      </w:r>
    </w:p>
    <w:p w14:paraId="730C147D" w14:textId="7463AD32" w:rsidR="00873B12" w:rsidRDefault="00873B12" w:rsidP="00684E7E">
      <w:pPr>
        <w:rPr>
          <w:rFonts w:cs="Arial"/>
        </w:rPr>
      </w:pPr>
    </w:p>
    <w:p w14:paraId="40807898" w14:textId="135C9FC0" w:rsidR="00684E7E" w:rsidRDefault="00873B12" w:rsidP="00684E7E">
      <w:pPr>
        <w:rPr>
          <w:rFonts w:cs="Arial"/>
        </w:rPr>
      </w:pPr>
      <w:r>
        <w:rPr>
          <w:rFonts w:cs="Arial"/>
        </w:rPr>
        <w:t xml:space="preserve">Wir freuen uns, dass </w:t>
      </w:r>
      <w:r w:rsidR="00A65CE6">
        <w:rPr>
          <w:rFonts w:cs="Arial"/>
        </w:rPr>
        <w:t>mit der</w:t>
      </w:r>
      <w:r>
        <w:rPr>
          <w:rFonts w:cs="Arial"/>
        </w:rPr>
        <w:t xml:space="preserve"> Spende die wichtige Ausstattung des </w:t>
      </w:r>
      <w:r w:rsidR="007843E8">
        <w:rPr>
          <w:rFonts w:cs="Arial"/>
        </w:rPr>
        <w:t>BRK-</w:t>
      </w:r>
      <w:r>
        <w:rPr>
          <w:rFonts w:cs="Arial"/>
        </w:rPr>
        <w:t>Hospizmobil erweiter</w:t>
      </w:r>
      <w:r w:rsidR="00A65CE6">
        <w:rPr>
          <w:rFonts w:cs="Arial"/>
        </w:rPr>
        <w:t>t</w:t>
      </w:r>
      <w:r>
        <w:rPr>
          <w:rFonts w:cs="Arial"/>
        </w:rPr>
        <w:t xml:space="preserve"> konnte.</w:t>
      </w:r>
    </w:p>
    <w:p w14:paraId="007B3AB0" w14:textId="4FD9240C" w:rsidR="00873B12" w:rsidRPr="00B857DE" w:rsidRDefault="005216F1" w:rsidP="00684E7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3888F" wp14:editId="48CCCA7F">
            <wp:simplePos x="0" y="0"/>
            <wp:positionH relativeFrom="column">
              <wp:posOffset>-1270</wp:posOffset>
            </wp:positionH>
            <wp:positionV relativeFrom="paragraph">
              <wp:posOffset>100553</wp:posOffset>
            </wp:positionV>
            <wp:extent cx="3019425" cy="226456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BBF8" w14:textId="2376DA69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7ADA8014" w14:textId="0CAC1C1D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13F9C5D0" w14:textId="3760CE64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0DA7E12E" w14:textId="7C7650B0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62026BDE" w14:textId="11F10E46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67BD591C" w14:textId="66108486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550EF8C5" w14:textId="3DDD7B18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p w14:paraId="74C8199D" w14:textId="1FFF107C" w:rsidR="005216F1" w:rsidRDefault="005216F1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p w14:paraId="17281621" w14:textId="77E5A27D" w:rsidR="005216F1" w:rsidRDefault="005216F1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p w14:paraId="3F977F95" w14:textId="32065FCE" w:rsidR="005216F1" w:rsidRDefault="005216F1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p w14:paraId="39963229" w14:textId="520F1DF1" w:rsidR="005216F1" w:rsidRDefault="005216F1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p w14:paraId="7D76C439" w14:textId="77777777" w:rsidR="005216F1" w:rsidRPr="00B857DE" w:rsidRDefault="005216F1" w:rsidP="005216F1">
      <w:pPr>
        <w:rPr>
          <w:rFonts w:cs="Arial"/>
        </w:rPr>
      </w:pPr>
      <w:r>
        <w:rPr>
          <w:rFonts w:cs="Arial"/>
        </w:rPr>
        <w:t xml:space="preserve">Foto von links nach rechts: </w:t>
      </w:r>
    </w:p>
    <w:p w14:paraId="5052CA13" w14:textId="77777777" w:rsidR="005216F1" w:rsidRPr="00B857DE" w:rsidRDefault="005216F1" w:rsidP="005216F1">
      <w:pPr>
        <w:rPr>
          <w:rFonts w:cs="Arial"/>
        </w:rPr>
      </w:pPr>
      <w:r w:rsidRPr="00B857DE">
        <w:rPr>
          <w:rFonts w:cs="Arial"/>
        </w:rPr>
        <w:t>Marco Marciniak – Personalratsvorsitzender</w:t>
      </w:r>
      <w:r>
        <w:rPr>
          <w:rFonts w:cs="Arial"/>
        </w:rPr>
        <w:t xml:space="preserve"> ZV KD Oberland</w:t>
      </w:r>
    </w:p>
    <w:p w14:paraId="131F0F0D" w14:textId="77777777" w:rsidR="005216F1" w:rsidRDefault="005216F1" w:rsidP="005216F1">
      <w:pPr>
        <w:rPr>
          <w:rFonts w:cs="Arial"/>
        </w:rPr>
      </w:pPr>
      <w:r w:rsidRPr="00B857DE">
        <w:rPr>
          <w:rFonts w:cs="Arial"/>
        </w:rPr>
        <w:t>Bernadette Attlfellner – Personalratsmitglied</w:t>
      </w:r>
      <w:r>
        <w:rPr>
          <w:rFonts w:cs="Arial"/>
        </w:rPr>
        <w:t xml:space="preserve"> ZV KD Oberland </w:t>
      </w:r>
    </w:p>
    <w:p w14:paraId="29911887" w14:textId="77777777" w:rsidR="005216F1" w:rsidRPr="00B857DE" w:rsidRDefault="005216F1" w:rsidP="005216F1">
      <w:pPr>
        <w:rPr>
          <w:rFonts w:cs="Arial"/>
        </w:rPr>
      </w:pPr>
      <w:r>
        <w:rPr>
          <w:rFonts w:cs="Arial"/>
        </w:rPr>
        <w:t>Philippe Goller – Herzenswunsch Hospizmobil</w:t>
      </w:r>
    </w:p>
    <w:p w14:paraId="3E66AC5D" w14:textId="77777777" w:rsidR="005216F1" w:rsidRPr="00B857DE" w:rsidRDefault="005216F1" w:rsidP="005216F1">
      <w:pPr>
        <w:rPr>
          <w:rFonts w:cs="Arial"/>
        </w:rPr>
      </w:pPr>
      <w:r>
        <w:rPr>
          <w:rFonts w:cs="Arial"/>
        </w:rPr>
        <w:t xml:space="preserve">Monika </w:t>
      </w:r>
      <w:proofErr w:type="spellStart"/>
      <w:r>
        <w:rPr>
          <w:rFonts w:cs="Arial"/>
        </w:rPr>
        <w:t>Girgnhuber</w:t>
      </w:r>
      <w:proofErr w:type="spellEnd"/>
      <w:r>
        <w:rPr>
          <w:rFonts w:cs="Arial"/>
        </w:rPr>
        <w:t xml:space="preserve"> – Herzenswunsch Hospizmobil</w:t>
      </w:r>
    </w:p>
    <w:p w14:paraId="03EF43E8" w14:textId="77777777" w:rsidR="005216F1" w:rsidRDefault="005216F1" w:rsidP="005216F1">
      <w:pPr>
        <w:rPr>
          <w:rFonts w:cs="Arial"/>
        </w:rPr>
      </w:pPr>
      <w:r w:rsidRPr="00B857DE">
        <w:rPr>
          <w:rFonts w:cs="Arial"/>
        </w:rPr>
        <w:t xml:space="preserve">Anton Walser – Mitarbeiter </w:t>
      </w:r>
      <w:r>
        <w:rPr>
          <w:rFonts w:cs="Arial"/>
        </w:rPr>
        <w:t>ZV KD Oberland</w:t>
      </w:r>
    </w:p>
    <w:p w14:paraId="28FC9898" w14:textId="77777777" w:rsidR="005216F1" w:rsidRPr="00AF4188" w:rsidRDefault="005216F1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sectPr w:rsidR="005216F1" w:rsidRPr="00AF4188" w:rsidSect="00F6042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17" w:right="680" w:bottom="992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ED7" w14:textId="77777777" w:rsidR="00B664A2" w:rsidRDefault="00B664A2" w:rsidP="00B94F70">
      <w:r>
        <w:separator/>
      </w:r>
    </w:p>
  </w:endnote>
  <w:endnote w:type="continuationSeparator" w:id="0">
    <w:p w14:paraId="20A0C72F" w14:textId="77777777" w:rsidR="00B664A2" w:rsidRDefault="00B664A2" w:rsidP="00B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AB2" w14:textId="1CE8B908" w:rsidR="00C620EC" w:rsidRPr="00C620EC" w:rsidRDefault="000279DF" w:rsidP="00C620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0F2DD1" wp14:editId="0C5D7076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DB2E" w14:textId="77777777" w:rsidR="000279DF" w:rsidRDefault="000279DF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F2DD1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70.9pt;margin-top:815.35pt;width:23.7pt;height:9.3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" filled="f" stroked="f">
              <v:textbox inset="0,0,0,0">
                <w:txbxContent>
                  <w:p w14:paraId="19BFDB2E" w14:textId="77777777" w:rsidR="000279DF" w:rsidRDefault="000279DF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027EB" wp14:editId="3BF86665">
              <wp:simplePos x="0" y="0"/>
              <wp:positionH relativeFrom="page">
                <wp:posOffset>1082040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3366" w14:textId="77777777" w:rsidR="000279DF" w:rsidRDefault="000279DF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027EB" id="Textfeld 24" o:spid="_x0000_s1027" type="#_x0000_t202" style="position:absolute;margin-left:85.2pt;margin-top:815.35pt;width:8pt;height:9.2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" filled="f" stroked="f">
              <v:textbox inset="0,0,0,0">
                <w:txbxContent>
                  <w:p w14:paraId="70483366" w14:textId="77777777" w:rsidR="000279DF" w:rsidRDefault="000279DF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X="7882" w:tblpY="1502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6"/>
    </w:tblGrid>
    <w:tr w:rsidR="00AD2CB8" w:rsidRPr="00AD2CB8" w14:paraId="5E7B1588" w14:textId="77777777" w:rsidTr="00695D1E">
      <w:trPr>
        <w:trHeight w:val="20"/>
      </w:trPr>
      <w:tc>
        <w:tcPr>
          <w:tcW w:w="1916" w:type="dxa"/>
        </w:tcPr>
        <w:p w14:paraId="60D4CAF5" w14:textId="0D7B047B" w:rsidR="00AD2CB8" w:rsidRPr="001C5A49" w:rsidRDefault="00684E7E" w:rsidP="00684E7E">
          <w:pPr>
            <w:pStyle w:val="Fuzeile"/>
            <w:spacing w:before="34"/>
            <w:ind w:right="-21"/>
            <w:rPr>
              <w:rFonts w:ascii="Verdana" w:hAnsi="Verdana"/>
              <w:b/>
              <w:bCs/>
              <w:sz w:val="12"/>
              <w:szCs w:val="12"/>
            </w:rPr>
          </w:pPr>
          <w:r>
            <w:rPr>
              <w:rFonts w:ascii="Verdana" w:hAnsi="Verdana"/>
              <w:b/>
              <w:bCs/>
              <w:sz w:val="12"/>
              <w:szCs w:val="12"/>
            </w:rPr>
            <w:t>Zweckverband Kommunale Dienste Oberland</w:t>
          </w:r>
        </w:p>
      </w:tc>
    </w:tr>
    <w:tr w:rsidR="00AD2CB8" w:rsidRPr="00E857FF" w14:paraId="2CDD5474" w14:textId="77777777" w:rsidTr="00695D1E">
      <w:trPr>
        <w:trHeight w:val="20"/>
      </w:trPr>
      <w:tc>
        <w:tcPr>
          <w:tcW w:w="1916" w:type="dxa"/>
        </w:tcPr>
        <w:p w14:paraId="19AA31BF" w14:textId="77777777" w:rsidR="00695D1E" w:rsidRDefault="00695D1E" w:rsidP="00695D1E">
          <w:pPr>
            <w:pStyle w:val="BasicParagraph"/>
            <w:tabs>
              <w:tab w:val="left" w:pos="280"/>
            </w:tabs>
            <w:spacing w:before="92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Prof.-Max-Lange-Platz 9</w:t>
          </w:r>
          <w:r>
            <w:rPr>
              <w:rFonts w:ascii="Verdana" w:hAnsi="Verdana" w:cs="Verdana"/>
              <w:sz w:val="12"/>
              <w:szCs w:val="12"/>
            </w:rPr>
            <w:br/>
            <w:t>83646 Bad Tölz</w:t>
          </w:r>
          <w:r>
            <w:rPr>
              <w:rFonts w:ascii="Verdana" w:hAnsi="Verdana" w:cs="Verdana"/>
              <w:sz w:val="12"/>
              <w:szCs w:val="12"/>
            </w:rPr>
            <w:br/>
            <w:t>Tel: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0</w:t>
          </w:r>
          <w:r>
            <w:rPr>
              <w:rFonts w:ascii="Verdana" w:hAnsi="Verdana" w:cs="Verdana"/>
              <w:sz w:val="12"/>
              <w:szCs w:val="12"/>
            </w:rPr>
            <w:br/>
            <w:t>Fax: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99</w:t>
          </w:r>
          <w:r>
            <w:rPr>
              <w:rFonts w:ascii="Verdana" w:hAnsi="Verdana" w:cs="Verdana"/>
              <w:sz w:val="12"/>
              <w:szCs w:val="12"/>
            </w:rPr>
            <w:br/>
            <w:t>www.zv-oberland.de</w:t>
          </w:r>
        </w:p>
        <w:p w14:paraId="2FE98698" w14:textId="597C8940" w:rsidR="00AD2CB8" w:rsidRPr="00EC7438" w:rsidRDefault="00AD2CB8" w:rsidP="00695D1E">
          <w:pPr>
            <w:pStyle w:val="Fuzeile"/>
            <w:spacing w:before="34"/>
            <w:ind w:right="-21"/>
            <w:rPr>
              <w:rFonts w:ascii="Verdana" w:hAnsi="Verdana"/>
              <w:sz w:val="12"/>
              <w:szCs w:val="12"/>
            </w:rPr>
          </w:pPr>
        </w:p>
      </w:tc>
    </w:tr>
  </w:tbl>
  <w:p w14:paraId="28F8E4E6" w14:textId="3D9E62EF" w:rsidR="00AD2CB8" w:rsidRDefault="000279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A52EB3" wp14:editId="02A189D9">
              <wp:simplePos x="0" y="0"/>
              <wp:positionH relativeFrom="page">
                <wp:posOffset>1082530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1B21" w14:textId="77777777" w:rsidR="000279DF" w:rsidRDefault="000279DF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52EB3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8" type="#_x0000_t202" style="position:absolute;margin-left:85.25pt;margin-top:815.35pt;width:8pt;height:9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" filled="f" stroked="f">
              <v:textbox inset="0,0,0,0">
                <w:txbxContent>
                  <w:p w14:paraId="37BB1B21" w14:textId="77777777" w:rsidR="000279DF" w:rsidRDefault="000279DF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716AA1" wp14:editId="00464CC2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D592" w14:textId="77777777" w:rsidR="000279DF" w:rsidRDefault="000279DF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716AA1" id="Textfeld 21" o:spid="_x0000_s1029" type="#_x0000_t202" style="position:absolute;margin-left:70.9pt;margin-top:815.35pt;width:23.7pt;height:9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" filled="f" stroked="f">
              <v:textbox inset="0,0,0,0">
                <w:txbxContent>
                  <w:p w14:paraId="2A91D592" w14:textId="77777777" w:rsidR="000279DF" w:rsidRDefault="000279DF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745" w14:textId="77777777" w:rsidR="00B664A2" w:rsidRDefault="00B664A2" w:rsidP="00B94F70">
      <w:r>
        <w:separator/>
      </w:r>
    </w:p>
  </w:footnote>
  <w:footnote w:type="continuationSeparator" w:id="0">
    <w:p w14:paraId="5A09B9C7" w14:textId="77777777" w:rsidR="00B664A2" w:rsidRDefault="00B664A2" w:rsidP="00B9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EEE0" w14:textId="0FEC9E65" w:rsidR="00C620EC" w:rsidRPr="00AD2CB8" w:rsidRDefault="00164258" w:rsidP="00AD2CB8">
    <w:pPr>
      <w:pStyle w:val="Kopfzeile"/>
      <w:jc w:val="right"/>
    </w:pPr>
    <w:r>
      <w:rPr>
        <w:noProof/>
      </w:rPr>
      <w:drawing>
        <wp:inline distT="0" distB="0" distL="0" distR="0" wp14:anchorId="0385526D" wp14:editId="2CB7C8E2">
          <wp:extent cx="1796400" cy="50760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CB8">
      <w:rPr>
        <w:noProof/>
        <w:sz w:val="2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769CA3" wp14:editId="4245EEF2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9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74ACB" id="Gruppieren 18" o:spid="_x0000_s1026" style="position:absolute;margin-left:0;margin-top:581.2pt;width:8.5pt;height:.3pt;z-index:251660288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PHAIAAKwEAAAOAAAAZHJzL2Uyb0RvYy54bWyklM2O2yAQx++V+g6Ie2N7V8qm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9X+nxLABy94pI8ki&#10;6okXo8faZIL8ZCaCxMC6Z6aTKdfT2WJYlSp4ExIPHvH/I9HrzOxC9GbCmVhe2LDaOh+2EgYSNw3V&#10;qDe1iR13PmSMzy6xawbuldapHdqQEduzqMoU4EErEY3Rzbtuv9aOHFl8Tuk39eSNW8y8Yb7PfsmU&#10;ZeM8G5Fu6SUTd9M+MKXzHgvQJk1ehpLx7kGcH1wUPXV5mk18Emkepucb39zrc/J6+ZNZ/QU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CMMyXP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" strokeweight=".3pt"/>
              <w10:wrap anchorx="page" anchory="page"/>
              <w10:anchorlock/>
            </v:group>
          </w:pict>
        </mc:Fallback>
      </mc:AlternateContent>
    </w:r>
    <w:r w:rsidR="00AD2CB8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C080872" wp14:editId="322CE0F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0F100" id="Line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 w:rsidR="00AD2CB8">
      <w:rPr>
        <w:noProof/>
        <w:sz w:val="2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33895CD" wp14:editId="7EC021B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15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6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79A1F" id="Gruppieren 15" o:spid="_x0000_s1026" style="position:absolute;margin-left:0;margin-top:421pt;width:8.5pt;height:.3pt;z-index:251658240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EHBk5E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" strokeweight=".3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2AC4" w14:textId="2D43AC1B" w:rsidR="00AD2CB8" w:rsidRDefault="00AD2CB8" w:rsidP="00D07930">
    <w:pPr>
      <w:pStyle w:val="Kopfzeile"/>
      <w:ind w:left="9072" w:hanging="9072"/>
      <w:jc w:val="right"/>
    </w:pPr>
    <w:r>
      <w:rPr>
        <w:noProof/>
      </w:rPr>
      <w:drawing>
        <wp:inline distT="0" distB="0" distL="0" distR="0" wp14:anchorId="3BA5F674" wp14:editId="3E846480">
          <wp:extent cx="1796400" cy="507600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495DE" w14:textId="77777777" w:rsidR="00AD2CB8" w:rsidRDefault="00AD2CB8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2326385F" w14:textId="77777777" w:rsidR="00AD2CB8" w:rsidRDefault="00AD2CB8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326EA0D0" w14:textId="4445A76B" w:rsidR="00AD2CB8" w:rsidRPr="00AD2CB8" w:rsidRDefault="00AD2CB8">
    <w:pPr>
      <w:pStyle w:val="Kopfzeile"/>
      <w:rPr>
        <w:lang w:val="en-GB"/>
      </w:rPr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919E3D" wp14:editId="7CE37186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31" name="Gruppieren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2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135E7" id="Gruppieren 31" o:spid="_x0000_s1026" style="position:absolute;margin-left:0;margin-top:581.2pt;width:8.5pt;height:.3pt;z-index:251665408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DA56g7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" strokeweight=".3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48296C23" wp14:editId="3C870F3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73604" id="Line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3978576" wp14:editId="245FED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34" name="Gruppieren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95D80" id="Gruppieren 34" o:spid="_x0000_s1026" style="position:absolute;margin-left:0;margin-top:421pt;width:8.5pt;height:.3pt;z-index:251663360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lHAIAAKwEAAAOAAAAZHJzL2Uyb0RvYy54bWyklM2O2yAQx++V+g6Ie2N7V81G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NX+nxLABy94pI8ki&#10;6okXo8faZIL8ZCaCxMC6Z6aTKdfT2WJYlSp4ExIPHvH/I9HrzOxC9GbCmVhe2LDaOh+2EgYSNw3V&#10;qDe1iR13PmSMzy6xawbuldapHdqQEUtdVGUK8KCViMbo5l23X2tHjiw+p/SbevLGLWbeMN9nv2TK&#10;snGejUi39JKJu2kfmNJ5jwVokyYvQ8l49yDODy6Knro8zSY+iTQP0/ONb+71OXm9/Mms/gI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Ao+S6U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" strokeweight=".3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1B87"/>
    <w:multiLevelType w:val="multilevel"/>
    <w:tmpl w:val="0407001D"/>
    <w:styleLink w:val="JBListennumm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74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87"/>
    <w:rsid w:val="0001092B"/>
    <w:rsid w:val="000279DF"/>
    <w:rsid w:val="00032F40"/>
    <w:rsid w:val="000E234D"/>
    <w:rsid w:val="000F0BF2"/>
    <w:rsid w:val="0011452A"/>
    <w:rsid w:val="0011489B"/>
    <w:rsid w:val="001566D8"/>
    <w:rsid w:val="00164258"/>
    <w:rsid w:val="00167335"/>
    <w:rsid w:val="001761CE"/>
    <w:rsid w:val="00184D33"/>
    <w:rsid w:val="00187EBF"/>
    <w:rsid w:val="001C5A49"/>
    <w:rsid w:val="001D565F"/>
    <w:rsid w:val="001F343A"/>
    <w:rsid w:val="00205EA9"/>
    <w:rsid w:val="00233635"/>
    <w:rsid w:val="00273C63"/>
    <w:rsid w:val="00274C30"/>
    <w:rsid w:val="00294A10"/>
    <w:rsid w:val="002B6887"/>
    <w:rsid w:val="002C1BF7"/>
    <w:rsid w:val="00300918"/>
    <w:rsid w:val="00305D16"/>
    <w:rsid w:val="00307348"/>
    <w:rsid w:val="00321452"/>
    <w:rsid w:val="003233FA"/>
    <w:rsid w:val="00326287"/>
    <w:rsid w:val="00335081"/>
    <w:rsid w:val="0035337C"/>
    <w:rsid w:val="00357E42"/>
    <w:rsid w:val="00372E31"/>
    <w:rsid w:val="00376017"/>
    <w:rsid w:val="003812DE"/>
    <w:rsid w:val="00395ADA"/>
    <w:rsid w:val="003D1340"/>
    <w:rsid w:val="00406ED5"/>
    <w:rsid w:val="00461823"/>
    <w:rsid w:val="004F3023"/>
    <w:rsid w:val="005216F1"/>
    <w:rsid w:val="005247E6"/>
    <w:rsid w:val="00554DB9"/>
    <w:rsid w:val="00581AF5"/>
    <w:rsid w:val="005B284D"/>
    <w:rsid w:val="006138B2"/>
    <w:rsid w:val="00684E7E"/>
    <w:rsid w:val="0069483B"/>
    <w:rsid w:val="00695D1E"/>
    <w:rsid w:val="006C311C"/>
    <w:rsid w:val="006D4E12"/>
    <w:rsid w:val="0073555D"/>
    <w:rsid w:val="00775C2F"/>
    <w:rsid w:val="007843E8"/>
    <w:rsid w:val="007940EE"/>
    <w:rsid w:val="007C283B"/>
    <w:rsid w:val="007C7D9A"/>
    <w:rsid w:val="007D03F7"/>
    <w:rsid w:val="007F4F29"/>
    <w:rsid w:val="008353CC"/>
    <w:rsid w:val="008457D4"/>
    <w:rsid w:val="00863E9C"/>
    <w:rsid w:val="00873B12"/>
    <w:rsid w:val="00887E5A"/>
    <w:rsid w:val="00914BEE"/>
    <w:rsid w:val="009213B0"/>
    <w:rsid w:val="009417B2"/>
    <w:rsid w:val="009A6B90"/>
    <w:rsid w:val="009F530A"/>
    <w:rsid w:val="00A04F27"/>
    <w:rsid w:val="00A102A9"/>
    <w:rsid w:val="00A1202E"/>
    <w:rsid w:val="00A16331"/>
    <w:rsid w:val="00A42BAD"/>
    <w:rsid w:val="00A65CE6"/>
    <w:rsid w:val="00AB4B7A"/>
    <w:rsid w:val="00AC6A1B"/>
    <w:rsid w:val="00AD2CB8"/>
    <w:rsid w:val="00AD55FD"/>
    <w:rsid w:val="00AF4188"/>
    <w:rsid w:val="00AF44B5"/>
    <w:rsid w:val="00AF7CF9"/>
    <w:rsid w:val="00B043D4"/>
    <w:rsid w:val="00B14CCF"/>
    <w:rsid w:val="00B30980"/>
    <w:rsid w:val="00B664A2"/>
    <w:rsid w:val="00B8272A"/>
    <w:rsid w:val="00B84D7B"/>
    <w:rsid w:val="00B85865"/>
    <w:rsid w:val="00B94F70"/>
    <w:rsid w:val="00B95D42"/>
    <w:rsid w:val="00BA169C"/>
    <w:rsid w:val="00BF0D5E"/>
    <w:rsid w:val="00BF79ED"/>
    <w:rsid w:val="00C620EC"/>
    <w:rsid w:val="00C80243"/>
    <w:rsid w:val="00C9316F"/>
    <w:rsid w:val="00D05A32"/>
    <w:rsid w:val="00D07930"/>
    <w:rsid w:val="00D237DB"/>
    <w:rsid w:val="00D67C87"/>
    <w:rsid w:val="00D769AD"/>
    <w:rsid w:val="00D77696"/>
    <w:rsid w:val="00D920A6"/>
    <w:rsid w:val="00E00603"/>
    <w:rsid w:val="00E126A8"/>
    <w:rsid w:val="00E1346C"/>
    <w:rsid w:val="00E47919"/>
    <w:rsid w:val="00E77F34"/>
    <w:rsid w:val="00E80619"/>
    <w:rsid w:val="00E857FF"/>
    <w:rsid w:val="00EC5A49"/>
    <w:rsid w:val="00EC7438"/>
    <w:rsid w:val="00ED2177"/>
    <w:rsid w:val="00EF5B5A"/>
    <w:rsid w:val="00F6042E"/>
    <w:rsid w:val="00F724A2"/>
    <w:rsid w:val="00F87551"/>
    <w:rsid w:val="00FC2145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31F6A"/>
  <w15:chartTrackingRefBased/>
  <w15:docId w15:val="{FDB07FCD-789B-4C29-96FB-A7C188C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B284D"/>
    <w:pPr>
      <w:widowControl w:val="0"/>
      <w:overflowPunct/>
      <w:adjustRightInd/>
      <w:spacing w:before="100"/>
      <w:ind w:left="627"/>
      <w:textAlignment w:val="auto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BFusszeilennummer">
    <w:name w:val="JB_Fusszeilennummer"/>
    <w:basedOn w:val="Absatz-Standardschriftart"/>
    <w:uiPriority w:val="1"/>
    <w:qFormat/>
    <w:rsid w:val="00FC2145"/>
    <w:rPr>
      <w:rFonts w:ascii="Trebuchet MS" w:hAnsi="Trebuchet MS"/>
      <w:w w:val="90"/>
      <w:position w:val="6"/>
      <w:sz w:val="10"/>
    </w:rPr>
  </w:style>
  <w:style w:type="paragraph" w:customStyle="1" w:styleId="JBTextkrperberschrift">
    <w:name w:val="JB_Textkörper Überschrift"/>
    <w:basedOn w:val="Standard"/>
    <w:link w:val="JBTextkrperberschriftZchn"/>
    <w:autoRedefine/>
    <w:rsid w:val="0073555D"/>
    <w:pPr>
      <w:spacing w:line="276" w:lineRule="auto"/>
    </w:pPr>
    <w:rPr>
      <w:rFonts w:eastAsia="Trebuchet MS" w:cstheme="minorHAnsi"/>
      <w:b/>
      <w:color w:val="85764E"/>
      <w:w w:val="105"/>
      <w:sz w:val="18"/>
      <w:szCs w:val="18"/>
    </w:rPr>
  </w:style>
  <w:style w:type="character" w:customStyle="1" w:styleId="JBTextkrperberschriftZchn">
    <w:name w:val="JB_Textkörper Überschrift Zchn"/>
    <w:basedOn w:val="Absatz-Standardschriftart"/>
    <w:link w:val="JBTextkrperberschrift"/>
    <w:rsid w:val="0073555D"/>
    <w:rPr>
      <w:rFonts w:eastAsia="Trebuchet MS" w:cstheme="minorHAnsi"/>
      <w:b/>
      <w:color w:val="85764E"/>
      <w:w w:val="105"/>
      <w:sz w:val="18"/>
      <w:szCs w:val="18"/>
    </w:rPr>
  </w:style>
  <w:style w:type="paragraph" w:customStyle="1" w:styleId="JBInfotexberschrift">
    <w:name w:val="JB_Infotex Überschrift"/>
    <w:basedOn w:val="Standard"/>
    <w:link w:val="JBInfotexberschriftZchn"/>
    <w:autoRedefine/>
    <w:rsid w:val="0073555D"/>
    <w:pPr>
      <w:widowControl w:val="0"/>
      <w:spacing w:before="4" w:line="276" w:lineRule="auto"/>
      <w:ind w:right="1133"/>
    </w:pPr>
    <w:rPr>
      <w:rFonts w:asciiTheme="majorHAnsi" w:eastAsia="Trebuchet MS" w:hAnsiTheme="majorHAnsi" w:cstheme="minorHAnsi"/>
      <w:b/>
      <w:bCs/>
      <w:color w:val="85764E"/>
      <w:spacing w:val="12"/>
      <w:w w:val="90"/>
      <w:sz w:val="18"/>
      <w:szCs w:val="18"/>
      <w:lang w:val="it-IT"/>
    </w:rPr>
  </w:style>
  <w:style w:type="character" w:customStyle="1" w:styleId="JBInfotexberschriftZchn">
    <w:name w:val="JB_Infotex Überschrift Zchn"/>
    <w:basedOn w:val="Absatz-Standardschriftart"/>
    <w:link w:val="JBInfotexberschrift"/>
    <w:rsid w:val="0073555D"/>
    <w:rPr>
      <w:rFonts w:asciiTheme="majorHAnsi" w:eastAsia="Trebuchet MS" w:hAnsiTheme="majorHAnsi" w:cstheme="minorHAnsi"/>
      <w:b/>
      <w:bCs/>
      <w:color w:val="85764E"/>
      <w:spacing w:val="12"/>
      <w:w w:val="90"/>
      <w:sz w:val="18"/>
      <w:szCs w:val="18"/>
      <w:lang w:val="it-IT"/>
    </w:rPr>
  </w:style>
  <w:style w:type="numbering" w:customStyle="1" w:styleId="JBListennummer">
    <w:name w:val="JB_Listennummer"/>
    <w:uiPriority w:val="99"/>
    <w:rsid w:val="0073555D"/>
    <w:pPr>
      <w:numPr>
        <w:numId w:val="1"/>
      </w:numPr>
    </w:pPr>
  </w:style>
  <w:style w:type="paragraph" w:customStyle="1" w:styleId="JBBildunterschrift">
    <w:name w:val="JB_Bildunterschrift"/>
    <w:basedOn w:val="Standard"/>
    <w:link w:val="JBBildunterschriftZchn"/>
    <w:autoRedefine/>
    <w:qFormat/>
    <w:rsid w:val="0073555D"/>
    <w:pPr>
      <w:spacing w:before="120"/>
      <w:contextualSpacing/>
    </w:pPr>
    <w:rPr>
      <w:color w:val="85764E"/>
      <w:sz w:val="16"/>
    </w:rPr>
  </w:style>
  <w:style w:type="character" w:customStyle="1" w:styleId="JBBildunterschriftZchn">
    <w:name w:val="JB_Bildunterschrift Zchn"/>
    <w:basedOn w:val="Absatz-Standardschriftart"/>
    <w:link w:val="JBBildunterschrift"/>
    <w:rsid w:val="0073555D"/>
    <w:rPr>
      <w:color w:val="85764E"/>
      <w:sz w:val="16"/>
    </w:rPr>
  </w:style>
  <w:style w:type="paragraph" w:customStyle="1" w:styleId="JBberschrift02">
    <w:name w:val="JB_Überschrift 02"/>
    <w:basedOn w:val="Standard"/>
    <w:link w:val="JBberschrift02Zchn"/>
    <w:autoRedefine/>
    <w:rsid w:val="0073555D"/>
    <w:pPr>
      <w:spacing w:line="360" w:lineRule="auto"/>
      <w:jc w:val="right"/>
    </w:pPr>
    <w:rPr>
      <w:rFonts w:ascii="Calibri"/>
      <w:b/>
      <w:color w:val="827850"/>
      <w:spacing w:val="19"/>
      <w:w w:val="105"/>
      <w:sz w:val="24"/>
    </w:rPr>
  </w:style>
  <w:style w:type="character" w:customStyle="1" w:styleId="JBberschrift02Zchn">
    <w:name w:val="JB_Überschrift 02 Zchn"/>
    <w:basedOn w:val="Absatz-Standardschriftart"/>
    <w:link w:val="JBberschrift02"/>
    <w:rsid w:val="0073555D"/>
    <w:rPr>
      <w:rFonts w:ascii="Calibri"/>
      <w:b/>
      <w:color w:val="827850"/>
      <w:spacing w:val="19"/>
      <w:w w:val="105"/>
      <w:sz w:val="24"/>
    </w:rPr>
  </w:style>
  <w:style w:type="paragraph" w:customStyle="1" w:styleId="JBTextkrper">
    <w:name w:val="JB_Textkörper"/>
    <w:basedOn w:val="Standard"/>
    <w:link w:val="JBTextkrperZchn"/>
    <w:autoRedefine/>
    <w:qFormat/>
    <w:rsid w:val="00B85865"/>
    <w:pPr>
      <w:spacing w:line="276" w:lineRule="auto"/>
    </w:pPr>
    <w:rPr>
      <w:rFonts w:eastAsia="Trebuchet MS" w:cstheme="minorHAnsi"/>
      <w:w w:val="90"/>
      <w:sz w:val="18"/>
      <w:szCs w:val="18"/>
    </w:rPr>
  </w:style>
  <w:style w:type="character" w:customStyle="1" w:styleId="JBTextkrperZchn">
    <w:name w:val="JB_Textkörper Zchn"/>
    <w:basedOn w:val="Absatz-Standardschriftart"/>
    <w:link w:val="JBTextkrper"/>
    <w:rsid w:val="00B85865"/>
    <w:rPr>
      <w:rFonts w:eastAsia="Trebuchet MS" w:cstheme="minorHAnsi"/>
      <w:w w:val="9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B94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4F70"/>
  </w:style>
  <w:style w:type="paragraph" w:styleId="Fuzeile">
    <w:name w:val="footer"/>
    <w:basedOn w:val="Standard"/>
    <w:link w:val="FuzeileZchn"/>
    <w:uiPriority w:val="99"/>
    <w:unhideWhenUsed/>
    <w:rsid w:val="00B94F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F70"/>
  </w:style>
  <w:style w:type="character" w:styleId="Platzhaltertext">
    <w:name w:val="Placeholder Text"/>
    <w:basedOn w:val="Absatz-Standardschriftart"/>
    <w:uiPriority w:val="99"/>
    <w:semiHidden/>
    <w:rsid w:val="00EC5A49"/>
    <w:rPr>
      <w:color w:val="808080"/>
    </w:rPr>
  </w:style>
  <w:style w:type="table" w:styleId="Tabellenraster">
    <w:name w:val="Table Grid"/>
    <w:basedOn w:val="NormaleTabelle"/>
    <w:uiPriority w:val="39"/>
    <w:rsid w:val="0030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B284D"/>
    <w:rPr>
      <w:rFonts w:ascii="Verdana" w:eastAsia="Verdana" w:hAnsi="Verdana" w:cs="Verdana"/>
      <w:b/>
      <w:bCs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695D1E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FCE8-0162-46A8-A021-F09ECD56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Richter</dc:creator>
  <cp:keywords/>
  <dc:description/>
  <cp:lastModifiedBy>Simone Bräu</cp:lastModifiedBy>
  <cp:revision>5</cp:revision>
  <cp:lastPrinted>2023-04-11T09:07:00Z</cp:lastPrinted>
  <dcterms:created xsi:type="dcterms:W3CDTF">2023-04-11T09:01:00Z</dcterms:created>
  <dcterms:modified xsi:type="dcterms:W3CDTF">2023-04-11T11:41:00Z</dcterms:modified>
</cp:coreProperties>
</file>